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0E1A" w14:textId="70CE2458" w:rsidR="00534695" w:rsidRDefault="003165CE" w:rsidP="00F1046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Crookham Village Hall Committee Meeting Monday September 11</w:t>
      </w:r>
      <w:r w:rsidRPr="003165CE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2023.</w:t>
      </w:r>
    </w:p>
    <w:p w14:paraId="736A71A5" w14:textId="77777777" w:rsidR="003165CE" w:rsidRDefault="003165CE" w:rsidP="00F10463">
      <w:pPr>
        <w:rPr>
          <w:b/>
          <w:bCs/>
          <w:sz w:val="28"/>
          <w:szCs w:val="28"/>
          <w:u w:val="single"/>
        </w:rPr>
      </w:pPr>
    </w:p>
    <w:p w14:paraId="4860F984" w14:textId="5DC57CA6" w:rsidR="003165CE" w:rsidRDefault="003165CE" w:rsidP="00F1046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 attendance:</w:t>
      </w:r>
      <w:r>
        <w:rPr>
          <w:sz w:val="28"/>
          <w:szCs w:val="28"/>
        </w:rPr>
        <w:t xml:space="preserve"> Judith Stonebridge (chair), Colin Speight (treasurer), Gemma Banks, Mike Keating, Maureen Charlton, Kathleen Holmes, Christine Smith (minutes secretary)</w:t>
      </w:r>
    </w:p>
    <w:p w14:paraId="06B494CD" w14:textId="3F0045AF" w:rsidR="003165CE" w:rsidRPr="003165CE" w:rsidRDefault="003165CE" w:rsidP="00F104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Apologies -</w:t>
      </w:r>
      <w:r>
        <w:rPr>
          <w:sz w:val="28"/>
          <w:szCs w:val="28"/>
        </w:rPr>
        <w:t>John Pentland, Joyce Guthrie, Mary Lockie.</w:t>
      </w:r>
    </w:p>
    <w:p w14:paraId="6A9564B0" w14:textId="56E0A029" w:rsidR="003165CE" w:rsidRPr="00356616" w:rsidRDefault="003165CE" w:rsidP="00F104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 Report </w:t>
      </w:r>
      <w:r>
        <w:rPr>
          <w:sz w:val="28"/>
          <w:szCs w:val="28"/>
        </w:rPr>
        <w:t>– it was reported that only the Kitson windows and</w:t>
      </w:r>
      <w:r w:rsidR="00177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Steven Rowe invoices were pending; the curtains and cutlery were paid for. There was £709 surplus in the revenue account, and it was suggested that coal and logs could be ordered from this account. The £2300 invoice from Kitson to be paid out of the </w:t>
      </w:r>
      <w:r w:rsidR="00356616">
        <w:rPr>
          <w:sz w:val="28"/>
          <w:szCs w:val="28"/>
        </w:rPr>
        <w:t>Covid grant, ring fencing the remaining £6000. The crockery had not been ordered. The contactless payment machine had arrived and JS to test this. It was hoped to add Joyce Guthrie as an authorised signatory for banking – this is ongoing.</w:t>
      </w:r>
    </w:p>
    <w:p w14:paraId="3743FF19" w14:textId="074229B7" w:rsidR="00356616" w:rsidRPr="00A76B94" w:rsidRDefault="00356616" w:rsidP="00F1046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76B94">
        <w:rPr>
          <w:b/>
          <w:bCs/>
          <w:sz w:val="28"/>
          <w:szCs w:val="28"/>
        </w:rPr>
        <w:t>Minutes of Last Meeting</w:t>
      </w:r>
      <w:r w:rsidRPr="00A76B94">
        <w:rPr>
          <w:sz w:val="28"/>
          <w:szCs w:val="28"/>
        </w:rPr>
        <w:t>-</w:t>
      </w:r>
    </w:p>
    <w:p w14:paraId="0990113C" w14:textId="403FA65E" w:rsidR="00356616" w:rsidRDefault="00356616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>The curtains had been ordered, delivery within two weeks.</w:t>
      </w:r>
    </w:p>
    <w:p w14:paraId="3D83FE81" w14:textId="2BA82C75" w:rsidR="00356616" w:rsidRDefault="00356616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 xml:space="preserve">Lorna </w:t>
      </w:r>
      <w:proofErr w:type="spellStart"/>
      <w:r>
        <w:rPr>
          <w:sz w:val="28"/>
          <w:szCs w:val="28"/>
        </w:rPr>
        <w:t>Brewes</w:t>
      </w:r>
      <w:proofErr w:type="spellEnd"/>
      <w:r>
        <w:rPr>
          <w:sz w:val="28"/>
          <w:szCs w:val="28"/>
        </w:rPr>
        <w:t>’ rug to be displayed in Tom Turnbull room, with a</w:t>
      </w:r>
      <w:r w:rsidR="009A327E">
        <w:rPr>
          <w:sz w:val="28"/>
          <w:szCs w:val="28"/>
        </w:rPr>
        <w:t xml:space="preserve"> </w:t>
      </w:r>
      <w:r>
        <w:rPr>
          <w:sz w:val="28"/>
          <w:szCs w:val="28"/>
        </w:rPr>
        <w:t>sign.</w:t>
      </w:r>
    </w:p>
    <w:p w14:paraId="2161A048" w14:textId="4799B66D" w:rsidR="00356616" w:rsidRDefault="00356616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>JG to progress with online booking form.</w:t>
      </w:r>
    </w:p>
    <w:p w14:paraId="3EB1161D" w14:textId="75AED470" w:rsidR="00356616" w:rsidRDefault="00356616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>Generator – JP has approached some fi</w:t>
      </w:r>
      <w:r w:rsidR="008D3FAE">
        <w:rPr>
          <w:sz w:val="28"/>
          <w:szCs w:val="28"/>
        </w:rPr>
        <w:t>rms</w:t>
      </w:r>
      <w:r>
        <w:rPr>
          <w:sz w:val="28"/>
          <w:szCs w:val="28"/>
        </w:rPr>
        <w:t>, awaiting response.</w:t>
      </w:r>
    </w:p>
    <w:p w14:paraId="15B2A8FB" w14:textId="77777777" w:rsidR="00A76B94" w:rsidRDefault="008D3FAE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>Cutlery acquired.</w:t>
      </w:r>
    </w:p>
    <w:p w14:paraId="15B4F93A" w14:textId="546A16D3" w:rsidR="004F4B8B" w:rsidRPr="00C72859" w:rsidRDefault="004213C6" w:rsidP="00F10463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* </w:t>
      </w:r>
      <w:r w:rsidR="00C72859">
        <w:rPr>
          <w:sz w:val="28"/>
          <w:szCs w:val="28"/>
        </w:rPr>
        <w:t>ML has been unable to progress crockery order</w:t>
      </w:r>
      <w:r w:rsidR="00F80718">
        <w:rPr>
          <w:sz w:val="28"/>
          <w:szCs w:val="28"/>
        </w:rPr>
        <w:t>. Order to be agreed at next meeting</w:t>
      </w:r>
      <w:r w:rsidR="00775144">
        <w:rPr>
          <w:sz w:val="28"/>
          <w:szCs w:val="28"/>
        </w:rPr>
        <w:t>.</w:t>
      </w:r>
    </w:p>
    <w:p w14:paraId="42F89444" w14:textId="304639B1" w:rsidR="008D3FAE" w:rsidRPr="00A76B94" w:rsidRDefault="00177056" w:rsidP="00F104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D3FAE" w:rsidRPr="00A76B94">
        <w:rPr>
          <w:b/>
          <w:bCs/>
          <w:sz w:val="28"/>
          <w:szCs w:val="28"/>
        </w:rPr>
        <w:t xml:space="preserve"> 4. Events:</w:t>
      </w:r>
    </w:p>
    <w:p w14:paraId="19ADF173" w14:textId="331601F5" w:rsidR="008D3FAE" w:rsidRPr="008D3FAE" w:rsidRDefault="009062E5" w:rsidP="00F104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B93986">
        <w:rPr>
          <w:b/>
          <w:bCs/>
          <w:sz w:val="28"/>
          <w:szCs w:val="28"/>
        </w:rPr>
        <w:t xml:space="preserve">   </w:t>
      </w:r>
      <w:r w:rsidR="002B4A00">
        <w:rPr>
          <w:b/>
          <w:bCs/>
          <w:sz w:val="28"/>
          <w:szCs w:val="28"/>
        </w:rPr>
        <w:t xml:space="preserve"> </w:t>
      </w:r>
      <w:r w:rsidR="008D3FAE">
        <w:rPr>
          <w:b/>
          <w:bCs/>
          <w:sz w:val="28"/>
          <w:szCs w:val="28"/>
        </w:rPr>
        <w:t>*</w:t>
      </w:r>
      <w:proofErr w:type="spellStart"/>
      <w:proofErr w:type="gramStart"/>
      <w:r w:rsidR="008D3FAE">
        <w:rPr>
          <w:sz w:val="28"/>
          <w:szCs w:val="28"/>
        </w:rPr>
        <w:t>Driftin</w:t>
      </w:r>
      <w:proofErr w:type="spellEnd"/>
      <w:r w:rsidR="008D3FAE">
        <w:rPr>
          <w:sz w:val="28"/>
          <w:szCs w:val="28"/>
        </w:rPr>
        <w:t>‘ Back</w:t>
      </w:r>
      <w:proofErr w:type="gramEnd"/>
      <w:r w:rsidR="008D3FAE">
        <w:rPr>
          <w:sz w:val="28"/>
          <w:szCs w:val="28"/>
        </w:rPr>
        <w:t xml:space="preserve"> had unfortunately had to cancel; a new booking date wa</w:t>
      </w:r>
      <w:r w:rsidR="00B9379C">
        <w:rPr>
          <w:sz w:val="28"/>
          <w:szCs w:val="28"/>
        </w:rPr>
        <w:t>s</w:t>
      </w:r>
      <w:r w:rsidR="008D3FAE">
        <w:rPr>
          <w:sz w:val="28"/>
          <w:szCs w:val="28"/>
        </w:rPr>
        <w:t xml:space="preserve"> </w:t>
      </w:r>
      <w:r w:rsidR="00B9379C">
        <w:rPr>
          <w:sz w:val="28"/>
          <w:szCs w:val="28"/>
        </w:rPr>
        <w:t xml:space="preserve">      </w:t>
      </w:r>
      <w:r w:rsidR="00277821">
        <w:rPr>
          <w:sz w:val="28"/>
          <w:szCs w:val="28"/>
        </w:rPr>
        <w:t xml:space="preserve">  </w:t>
      </w:r>
      <w:r w:rsidR="00B9379C">
        <w:rPr>
          <w:sz w:val="28"/>
          <w:szCs w:val="28"/>
        </w:rPr>
        <w:t xml:space="preserve">   </w:t>
      </w:r>
      <w:r w:rsidR="00B93986">
        <w:rPr>
          <w:sz w:val="28"/>
          <w:szCs w:val="28"/>
        </w:rPr>
        <w:t xml:space="preserve">    </w:t>
      </w:r>
      <w:r w:rsidR="001544CC">
        <w:rPr>
          <w:sz w:val="28"/>
          <w:szCs w:val="28"/>
        </w:rPr>
        <w:t xml:space="preserve">   </w:t>
      </w:r>
      <w:r w:rsidR="003F125C">
        <w:rPr>
          <w:sz w:val="28"/>
          <w:szCs w:val="28"/>
        </w:rPr>
        <w:t xml:space="preserve"> </w:t>
      </w:r>
      <w:r w:rsidR="00FA7649">
        <w:rPr>
          <w:sz w:val="28"/>
          <w:szCs w:val="28"/>
        </w:rPr>
        <w:t xml:space="preserve"> </w:t>
      </w:r>
      <w:r w:rsidR="00277821">
        <w:rPr>
          <w:sz w:val="28"/>
          <w:szCs w:val="28"/>
        </w:rPr>
        <w:t>di</w:t>
      </w:r>
      <w:r w:rsidR="008D3FAE">
        <w:rPr>
          <w:sz w:val="28"/>
          <w:szCs w:val="28"/>
        </w:rPr>
        <w:t>scussed. January</w:t>
      </w:r>
      <w:r w:rsidR="003F125C">
        <w:rPr>
          <w:sz w:val="28"/>
          <w:szCs w:val="28"/>
        </w:rPr>
        <w:t xml:space="preserve"> </w:t>
      </w:r>
      <w:r w:rsidR="008D3FAE">
        <w:rPr>
          <w:sz w:val="28"/>
          <w:szCs w:val="28"/>
        </w:rPr>
        <w:t>2024</w:t>
      </w:r>
      <w:r w:rsidR="003F125C">
        <w:rPr>
          <w:sz w:val="28"/>
          <w:szCs w:val="28"/>
        </w:rPr>
        <w:t xml:space="preserve"> </w:t>
      </w:r>
      <w:r w:rsidR="008D3FAE">
        <w:rPr>
          <w:sz w:val="28"/>
          <w:szCs w:val="28"/>
        </w:rPr>
        <w:t xml:space="preserve">was suggested, taking care not to clash with </w:t>
      </w:r>
      <w:r w:rsidR="003F125C">
        <w:rPr>
          <w:sz w:val="28"/>
          <w:szCs w:val="28"/>
        </w:rPr>
        <w:t>Branxton</w:t>
      </w:r>
      <w:r w:rsidR="00916B36">
        <w:rPr>
          <w:sz w:val="28"/>
          <w:szCs w:val="28"/>
        </w:rPr>
        <w:t xml:space="preserve"> ceilidh.</w:t>
      </w:r>
    </w:p>
    <w:p w14:paraId="0BF181CF" w14:textId="4646CEC6" w:rsidR="008D3FAE" w:rsidRDefault="00B93986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4CAF">
        <w:rPr>
          <w:sz w:val="28"/>
          <w:szCs w:val="28"/>
        </w:rPr>
        <w:t xml:space="preserve">     </w:t>
      </w:r>
      <w:r w:rsidR="002B4A00">
        <w:rPr>
          <w:sz w:val="28"/>
          <w:szCs w:val="28"/>
        </w:rPr>
        <w:t xml:space="preserve"> </w:t>
      </w:r>
      <w:r w:rsidR="008D3FAE">
        <w:rPr>
          <w:sz w:val="28"/>
          <w:szCs w:val="28"/>
        </w:rPr>
        <w:t>*</w:t>
      </w:r>
      <w:r w:rsidR="008D3FAE" w:rsidRPr="008D3FAE">
        <w:rPr>
          <w:sz w:val="28"/>
          <w:szCs w:val="28"/>
        </w:rPr>
        <w:t>Hall Heritage Fund Coffee morning</w:t>
      </w:r>
      <w:r w:rsidR="008D3FAE">
        <w:rPr>
          <w:sz w:val="28"/>
          <w:szCs w:val="28"/>
        </w:rPr>
        <w:t xml:space="preserve"> (16</w:t>
      </w:r>
      <w:r w:rsidR="008D3FAE" w:rsidRPr="008D3FAE">
        <w:rPr>
          <w:sz w:val="28"/>
          <w:szCs w:val="28"/>
          <w:vertAlign w:val="superscript"/>
        </w:rPr>
        <w:t>th</w:t>
      </w:r>
      <w:r w:rsidR="008D3FAE">
        <w:rPr>
          <w:sz w:val="28"/>
          <w:szCs w:val="28"/>
        </w:rPr>
        <w:t xml:space="preserve"> September). </w:t>
      </w:r>
      <w:r w:rsidR="005E19D8">
        <w:rPr>
          <w:sz w:val="28"/>
          <w:szCs w:val="28"/>
        </w:rPr>
        <w:t xml:space="preserve">Speaker </w:t>
      </w:r>
      <w:r w:rsidR="008D3FAE">
        <w:rPr>
          <w:sz w:val="28"/>
          <w:szCs w:val="28"/>
        </w:rPr>
        <w:t xml:space="preserve">from CAN </w:t>
      </w:r>
      <w:r w:rsidR="003B2218">
        <w:rPr>
          <w:sz w:val="28"/>
          <w:szCs w:val="28"/>
        </w:rPr>
        <w:t xml:space="preserve">to </w:t>
      </w:r>
      <w:r w:rsidR="008D3FAE">
        <w:rPr>
          <w:sz w:val="28"/>
          <w:szCs w:val="28"/>
        </w:rPr>
        <w:t>be present. New cashless machine to be tested.</w:t>
      </w:r>
    </w:p>
    <w:p w14:paraId="1C639EC9" w14:textId="70B4F319" w:rsidR="009A327E" w:rsidRDefault="00B93986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4CAF">
        <w:rPr>
          <w:sz w:val="28"/>
          <w:szCs w:val="28"/>
        </w:rPr>
        <w:t xml:space="preserve">    </w:t>
      </w:r>
      <w:r w:rsidR="002B4A00">
        <w:rPr>
          <w:sz w:val="28"/>
          <w:szCs w:val="28"/>
        </w:rPr>
        <w:t xml:space="preserve"> </w:t>
      </w:r>
      <w:r w:rsidR="008D3FAE">
        <w:rPr>
          <w:sz w:val="28"/>
          <w:szCs w:val="28"/>
        </w:rPr>
        <w:t>*Volcano talk (21</w:t>
      </w:r>
      <w:r w:rsidR="008D3FAE" w:rsidRPr="008D3FAE">
        <w:rPr>
          <w:sz w:val="28"/>
          <w:szCs w:val="28"/>
          <w:vertAlign w:val="superscript"/>
        </w:rPr>
        <w:t>st</w:t>
      </w:r>
      <w:r w:rsidR="008D3FAE">
        <w:rPr>
          <w:sz w:val="28"/>
          <w:szCs w:val="28"/>
        </w:rPr>
        <w:t xml:space="preserve"> September). Entry by donation, speaker </w:t>
      </w:r>
      <w:r w:rsidR="009A327E">
        <w:rPr>
          <w:sz w:val="28"/>
          <w:szCs w:val="28"/>
        </w:rPr>
        <w:t>no</w:t>
      </w:r>
      <w:r w:rsidR="00485324">
        <w:rPr>
          <w:sz w:val="28"/>
          <w:szCs w:val="28"/>
        </w:rPr>
        <w:t xml:space="preserve">t </w:t>
      </w:r>
      <w:r w:rsidR="009A327E">
        <w:rPr>
          <w:sz w:val="28"/>
          <w:szCs w:val="28"/>
        </w:rPr>
        <w:t>requiring renumeration, raffle.</w:t>
      </w:r>
    </w:p>
    <w:p w14:paraId="21CD6D22" w14:textId="4D1AA24A" w:rsidR="009A327E" w:rsidRDefault="009A327E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E4C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B4A00">
        <w:rPr>
          <w:sz w:val="28"/>
          <w:szCs w:val="28"/>
        </w:rPr>
        <w:t xml:space="preserve"> </w:t>
      </w:r>
      <w:r w:rsidR="00916B36">
        <w:rPr>
          <w:sz w:val="28"/>
          <w:szCs w:val="28"/>
        </w:rPr>
        <w:t>*</w:t>
      </w:r>
      <w:r w:rsidR="008F63F9">
        <w:rPr>
          <w:sz w:val="28"/>
          <w:szCs w:val="28"/>
        </w:rPr>
        <w:t>Film club (</w:t>
      </w:r>
      <w:r w:rsidR="00B84C27">
        <w:rPr>
          <w:sz w:val="28"/>
          <w:szCs w:val="28"/>
        </w:rPr>
        <w:t>29</w:t>
      </w:r>
      <w:r w:rsidR="00B84C27" w:rsidRPr="00B84C27">
        <w:rPr>
          <w:sz w:val="28"/>
          <w:szCs w:val="28"/>
          <w:vertAlign w:val="superscript"/>
        </w:rPr>
        <w:t>th</w:t>
      </w:r>
      <w:r w:rsidR="00B84C27">
        <w:rPr>
          <w:sz w:val="28"/>
          <w:szCs w:val="28"/>
        </w:rPr>
        <w:t xml:space="preserve"> September)</w:t>
      </w:r>
    </w:p>
    <w:p w14:paraId="68140813" w14:textId="49346045" w:rsidR="009A327E" w:rsidRDefault="009A327E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4CAF">
        <w:rPr>
          <w:sz w:val="28"/>
          <w:szCs w:val="28"/>
        </w:rPr>
        <w:t xml:space="preserve">   </w:t>
      </w:r>
      <w:r w:rsidR="002B4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*</w:t>
      </w:r>
      <w:r w:rsidRPr="009A327E">
        <w:rPr>
          <w:sz w:val="28"/>
          <w:szCs w:val="28"/>
        </w:rPr>
        <w:t>Fish and Chip quiz night</w:t>
      </w:r>
      <w:r>
        <w:rPr>
          <w:sz w:val="28"/>
          <w:szCs w:val="28"/>
        </w:rPr>
        <w:t xml:space="preserve"> (7th October) to be set up after coffe</w:t>
      </w:r>
      <w:r w:rsidR="00916B36">
        <w:rPr>
          <w:sz w:val="28"/>
          <w:szCs w:val="28"/>
        </w:rPr>
        <w:t>e</w:t>
      </w:r>
      <w:r>
        <w:rPr>
          <w:sz w:val="28"/>
          <w:szCs w:val="28"/>
        </w:rPr>
        <w:t xml:space="preserve"> morning.</w:t>
      </w:r>
    </w:p>
    <w:p w14:paraId="179739AE" w14:textId="761C0037" w:rsidR="009A327E" w:rsidRDefault="009A327E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E4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4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*</w:t>
      </w:r>
      <w:proofErr w:type="spellStart"/>
      <w:r>
        <w:rPr>
          <w:sz w:val="28"/>
          <w:szCs w:val="28"/>
        </w:rPr>
        <w:t>Barmoor</w:t>
      </w:r>
      <w:proofErr w:type="spellEnd"/>
      <w:r>
        <w:rPr>
          <w:sz w:val="28"/>
          <w:szCs w:val="28"/>
        </w:rPr>
        <w:t xml:space="preserve"> Windfarm </w:t>
      </w:r>
      <w:r w:rsidR="00953C47">
        <w:rPr>
          <w:sz w:val="28"/>
          <w:szCs w:val="28"/>
        </w:rPr>
        <w:t>Trust meeting on October 23</w:t>
      </w:r>
      <w:r w:rsidR="00953C47" w:rsidRPr="00953C47">
        <w:rPr>
          <w:sz w:val="28"/>
          <w:szCs w:val="28"/>
          <w:vertAlign w:val="superscript"/>
        </w:rPr>
        <w:t>rd</w:t>
      </w:r>
      <w:r w:rsidR="00953C47">
        <w:rPr>
          <w:sz w:val="28"/>
          <w:szCs w:val="28"/>
        </w:rPr>
        <w:t xml:space="preserve">, </w:t>
      </w:r>
      <w:r w:rsidR="00775144">
        <w:rPr>
          <w:sz w:val="28"/>
          <w:szCs w:val="28"/>
        </w:rPr>
        <w:t>5-</w:t>
      </w:r>
      <w:r w:rsidR="00953C47">
        <w:rPr>
          <w:sz w:val="28"/>
          <w:szCs w:val="28"/>
        </w:rPr>
        <w:t xml:space="preserve">7pm. MK to open </w:t>
      </w:r>
    </w:p>
    <w:p w14:paraId="2B6191D5" w14:textId="099DB787" w:rsidR="00953C47" w:rsidRDefault="00953C47" w:rsidP="00F10463">
      <w:pPr>
        <w:rPr>
          <w:sz w:val="28"/>
          <w:szCs w:val="28"/>
        </w:rPr>
      </w:pPr>
      <w:r>
        <w:rPr>
          <w:sz w:val="28"/>
          <w:szCs w:val="28"/>
        </w:rPr>
        <w:t>Hall and lock up afterwards.</w:t>
      </w:r>
    </w:p>
    <w:p w14:paraId="7A7B36E1" w14:textId="47ECB247" w:rsidR="005966FA" w:rsidRPr="005966FA" w:rsidRDefault="005966FA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*</w:t>
      </w:r>
      <w:proofErr w:type="spellStart"/>
      <w:r>
        <w:rPr>
          <w:sz w:val="28"/>
          <w:szCs w:val="28"/>
        </w:rPr>
        <w:t>Shopafrolics</w:t>
      </w:r>
      <w:proofErr w:type="spellEnd"/>
      <w:r w:rsidR="00595D91">
        <w:rPr>
          <w:sz w:val="28"/>
          <w:szCs w:val="28"/>
        </w:rPr>
        <w:t xml:space="preserve"> (27</w:t>
      </w:r>
      <w:r w:rsidR="00595D91" w:rsidRPr="00595D91">
        <w:rPr>
          <w:sz w:val="28"/>
          <w:szCs w:val="28"/>
          <w:vertAlign w:val="superscript"/>
        </w:rPr>
        <w:t>th</w:t>
      </w:r>
      <w:r w:rsidR="00595D91">
        <w:rPr>
          <w:sz w:val="28"/>
          <w:szCs w:val="28"/>
        </w:rPr>
        <w:t xml:space="preserve"> October), bar and raffle. JG and GB to help.</w:t>
      </w:r>
    </w:p>
    <w:p w14:paraId="486F2E2D" w14:textId="6F10E708" w:rsidR="009A327E" w:rsidRDefault="009A327E" w:rsidP="00F10463">
      <w:pPr>
        <w:rPr>
          <w:sz w:val="28"/>
          <w:szCs w:val="28"/>
        </w:rPr>
      </w:pPr>
      <w:r w:rsidRPr="009A3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B4A00">
        <w:rPr>
          <w:sz w:val="28"/>
          <w:szCs w:val="28"/>
        </w:rPr>
        <w:t xml:space="preserve"> </w:t>
      </w:r>
      <w:r w:rsidR="0030333A">
        <w:rPr>
          <w:sz w:val="28"/>
          <w:szCs w:val="28"/>
        </w:rPr>
        <w:t xml:space="preserve"> </w:t>
      </w:r>
      <w:r>
        <w:rPr>
          <w:sz w:val="28"/>
          <w:szCs w:val="28"/>
        </w:rPr>
        <w:t>*Childrens’ Hallowe’en Party – (31</w:t>
      </w:r>
      <w:r w:rsidRPr="009A327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October), booked and paid for.</w:t>
      </w:r>
    </w:p>
    <w:p w14:paraId="72802F1A" w14:textId="767C22C0" w:rsidR="009A327E" w:rsidRDefault="009A327E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4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333A">
        <w:rPr>
          <w:sz w:val="28"/>
          <w:szCs w:val="28"/>
        </w:rPr>
        <w:t xml:space="preserve"> </w:t>
      </w:r>
      <w:r>
        <w:rPr>
          <w:sz w:val="28"/>
          <w:szCs w:val="28"/>
        </w:rPr>
        <w:t>* Christmas Bring and Share Tea and Carols (16</w:t>
      </w:r>
      <w:r w:rsidRPr="009A327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December)</w:t>
      </w:r>
    </w:p>
    <w:p w14:paraId="6383EFA5" w14:textId="74C8F41E" w:rsidR="00332DAF" w:rsidRDefault="00177056" w:rsidP="00F1046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C47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5.</w:t>
      </w:r>
      <w:r w:rsidR="00953C47">
        <w:rPr>
          <w:sz w:val="28"/>
          <w:szCs w:val="28"/>
        </w:rPr>
        <w:t xml:space="preserve"> P</w:t>
      </w:r>
      <w:r w:rsidR="00953C47">
        <w:rPr>
          <w:b/>
          <w:bCs/>
          <w:sz w:val="28"/>
          <w:szCs w:val="28"/>
        </w:rPr>
        <w:t>romotion and Advertis</w:t>
      </w:r>
      <w:r w:rsidR="00332DAF">
        <w:rPr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>:</w:t>
      </w:r>
    </w:p>
    <w:p w14:paraId="0801428D" w14:textId="134E21E7" w:rsidR="00953C47" w:rsidRPr="005C43DF" w:rsidRDefault="00B9379C" w:rsidP="00F1046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2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4A00">
        <w:rPr>
          <w:sz w:val="28"/>
          <w:szCs w:val="28"/>
        </w:rPr>
        <w:t xml:space="preserve"> </w:t>
      </w:r>
      <w:r w:rsidR="0030333A">
        <w:rPr>
          <w:sz w:val="28"/>
          <w:szCs w:val="28"/>
        </w:rPr>
        <w:t xml:space="preserve"> </w:t>
      </w:r>
      <w:r w:rsidR="00E15AD3">
        <w:rPr>
          <w:sz w:val="28"/>
          <w:szCs w:val="28"/>
        </w:rPr>
        <w:t>*</w:t>
      </w:r>
      <w:r w:rsidR="00953C47">
        <w:rPr>
          <w:sz w:val="28"/>
          <w:szCs w:val="28"/>
        </w:rPr>
        <w:t xml:space="preserve"> It was suggested that CVH sponsor the November edition of the </w:t>
      </w:r>
    </w:p>
    <w:p w14:paraId="7CD946B5" w14:textId="77777777" w:rsidR="00E15AD3" w:rsidRDefault="00B9379C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C47">
        <w:rPr>
          <w:sz w:val="28"/>
          <w:szCs w:val="28"/>
        </w:rPr>
        <w:t xml:space="preserve"> </w:t>
      </w:r>
      <w:proofErr w:type="spellStart"/>
      <w:r w:rsidR="00953C47">
        <w:rPr>
          <w:sz w:val="28"/>
          <w:szCs w:val="28"/>
        </w:rPr>
        <w:t>Fourum</w:t>
      </w:r>
      <w:proofErr w:type="spellEnd"/>
      <w:r w:rsidR="00953C47">
        <w:rPr>
          <w:sz w:val="28"/>
          <w:szCs w:val="28"/>
        </w:rPr>
        <w:t xml:space="preserve"> to promote events</w:t>
      </w:r>
      <w:r w:rsidR="00396B80">
        <w:rPr>
          <w:sz w:val="28"/>
          <w:szCs w:val="28"/>
        </w:rPr>
        <w:t>/news</w:t>
      </w:r>
      <w:r w:rsidR="00953C47">
        <w:rPr>
          <w:sz w:val="28"/>
          <w:szCs w:val="28"/>
        </w:rPr>
        <w:t>. JS to progress this.</w:t>
      </w:r>
    </w:p>
    <w:p w14:paraId="3AC71A0D" w14:textId="37776207" w:rsidR="00953C47" w:rsidRDefault="00E15AD3" w:rsidP="00F104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72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4A00">
        <w:rPr>
          <w:sz w:val="28"/>
          <w:szCs w:val="28"/>
        </w:rPr>
        <w:t xml:space="preserve"> </w:t>
      </w:r>
      <w:r w:rsidR="0030333A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953C47">
        <w:rPr>
          <w:sz w:val="28"/>
          <w:szCs w:val="28"/>
        </w:rPr>
        <w:t xml:space="preserve"> Faceboo</w:t>
      </w:r>
      <w:r>
        <w:rPr>
          <w:sz w:val="28"/>
          <w:szCs w:val="28"/>
        </w:rPr>
        <w:t>k advertising was proving effective.</w:t>
      </w:r>
    </w:p>
    <w:p w14:paraId="28B18B31" w14:textId="396D10F5" w:rsidR="007B0353" w:rsidRDefault="00B9379C" w:rsidP="00F104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A532681" w14:textId="4B9DC095" w:rsidR="002D6D41" w:rsidRDefault="00C17E22" w:rsidP="00F104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45EF8D02" w14:textId="2FF3A1CD" w:rsidR="002D6D41" w:rsidRDefault="00FA40EC" w:rsidP="002C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6. Trust Deed:</w:t>
      </w:r>
    </w:p>
    <w:p w14:paraId="11D3E35D" w14:textId="5BEF7963" w:rsidR="00FA40EC" w:rsidRDefault="00FA40EC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It was agreed that </w:t>
      </w:r>
      <w:r w:rsidR="00CB6865">
        <w:rPr>
          <w:sz w:val="28"/>
          <w:szCs w:val="28"/>
        </w:rPr>
        <w:t>the final version would be ratified at the AGM.</w:t>
      </w:r>
    </w:p>
    <w:p w14:paraId="5380B9A5" w14:textId="2E19C9CD" w:rsidR="00CB6865" w:rsidRDefault="00CB6865" w:rsidP="002C15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6E26">
        <w:rPr>
          <w:sz w:val="28"/>
          <w:szCs w:val="28"/>
        </w:rPr>
        <w:t xml:space="preserve">7. </w:t>
      </w:r>
      <w:r w:rsidR="00973538">
        <w:rPr>
          <w:b/>
          <w:bCs/>
          <w:sz w:val="28"/>
          <w:szCs w:val="28"/>
        </w:rPr>
        <w:t>Heritage Funding:</w:t>
      </w:r>
    </w:p>
    <w:p w14:paraId="3E8D71F9" w14:textId="51A2E95C" w:rsidR="00B47590" w:rsidRDefault="00973538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F247F6">
        <w:rPr>
          <w:sz w:val="28"/>
          <w:szCs w:val="28"/>
        </w:rPr>
        <w:t xml:space="preserve">Spend was higher than anticipated due to </w:t>
      </w:r>
      <w:r w:rsidR="007C129D">
        <w:rPr>
          <w:sz w:val="28"/>
          <w:szCs w:val="28"/>
        </w:rPr>
        <w:t xml:space="preserve">postage and VAT costs. Other </w:t>
      </w:r>
    </w:p>
    <w:p w14:paraId="21847A3E" w14:textId="1B8C7D1A" w:rsidR="007C129D" w:rsidRDefault="007C129D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 than a small </w:t>
      </w:r>
      <w:r w:rsidR="006A234E">
        <w:rPr>
          <w:sz w:val="28"/>
          <w:szCs w:val="28"/>
        </w:rPr>
        <w:t>amount for printing, no other spend anticipated.</w:t>
      </w:r>
    </w:p>
    <w:p w14:paraId="42081C77" w14:textId="02A56851" w:rsidR="004875DB" w:rsidRDefault="004875DB" w:rsidP="002C15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8. </w:t>
      </w:r>
      <w:r w:rsidR="00D81CEA">
        <w:rPr>
          <w:b/>
          <w:bCs/>
          <w:sz w:val="28"/>
          <w:szCs w:val="28"/>
        </w:rPr>
        <w:t>Solar panels etc.:</w:t>
      </w:r>
    </w:p>
    <w:p w14:paraId="003EB558" w14:textId="3D2F8A62" w:rsidR="00CB2438" w:rsidRDefault="009D03E1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John Pentland </w:t>
      </w:r>
      <w:r w:rsidR="00914B84">
        <w:rPr>
          <w:sz w:val="28"/>
          <w:szCs w:val="28"/>
        </w:rPr>
        <w:t>ha</w:t>
      </w:r>
      <w:r w:rsidR="006B2501">
        <w:rPr>
          <w:sz w:val="28"/>
          <w:szCs w:val="28"/>
        </w:rPr>
        <w:t>d</w:t>
      </w:r>
      <w:r w:rsidR="00914B84">
        <w:rPr>
          <w:sz w:val="28"/>
          <w:szCs w:val="28"/>
        </w:rPr>
        <w:t xml:space="preserve"> approached some contractors regarding </w:t>
      </w:r>
      <w:r w:rsidR="00E9360F">
        <w:rPr>
          <w:sz w:val="28"/>
          <w:szCs w:val="28"/>
        </w:rPr>
        <w:t xml:space="preserve">a </w:t>
      </w:r>
    </w:p>
    <w:p w14:paraId="6ECA9CA1" w14:textId="0EA2B1BE" w:rsidR="00D81CEA" w:rsidRDefault="00CB2438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  generator</w:t>
      </w:r>
      <w:r w:rsidR="00E9360F">
        <w:rPr>
          <w:sz w:val="28"/>
          <w:szCs w:val="28"/>
        </w:rPr>
        <w:t xml:space="preserve">/asbestos removal/PV panels installation. </w:t>
      </w:r>
      <w:r w:rsidR="006B2501">
        <w:rPr>
          <w:sz w:val="28"/>
          <w:szCs w:val="28"/>
        </w:rPr>
        <w:t>Awaiting responses.</w:t>
      </w:r>
    </w:p>
    <w:p w14:paraId="0F5AF8E5" w14:textId="0ED68EB9" w:rsidR="00823ECA" w:rsidRDefault="00823ECA" w:rsidP="002C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9. Outside Space:</w:t>
      </w:r>
    </w:p>
    <w:p w14:paraId="7A548C48" w14:textId="38309004" w:rsidR="00823ECA" w:rsidRDefault="00823ECA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7551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CC1E68">
        <w:rPr>
          <w:sz w:val="28"/>
          <w:szCs w:val="28"/>
        </w:rPr>
        <w:t>A bin store and log store were discussed.</w:t>
      </w:r>
      <w:r w:rsidR="00BC2D6B">
        <w:rPr>
          <w:sz w:val="28"/>
          <w:szCs w:val="28"/>
        </w:rPr>
        <w:t xml:space="preserve"> It was reported that </w:t>
      </w:r>
      <w:proofErr w:type="spellStart"/>
      <w:r w:rsidR="00BC2D6B">
        <w:rPr>
          <w:sz w:val="28"/>
          <w:szCs w:val="28"/>
        </w:rPr>
        <w:t>Tillvas</w:t>
      </w:r>
      <w:proofErr w:type="spellEnd"/>
      <w:r w:rsidR="00BC2D6B">
        <w:rPr>
          <w:sz w:val="28"/>
          <w:szCs w:val="28"/>
        </w:rPr>
        <w:t xml:space="preserve"> had a       </w:t>
      </w:r>
    </w:p>
    <w:p w14:paraId="478B97AB" w14:textId="77777777" w:rsidR="002F2089" w:rsidRDefault="00BC2D6B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4C5">
        <w:rPr>
          <w:sz w:val="28"/>
          <w:szCs w:val="28"/>
        </w:rPr>
        <w:t>spare m</w:t>
      </w:r>
      <w:r>
        <w:rPr>
          <w:sz w:val="28"/>
          <w:szCs w:val="28"/>
        </w:rPr>
        <w:t>etal bike store which may be considered.</w:t>
      </w:r>
      <w:r w:rsidR="00442933">
        <w:rPr>
          <w:sz w:val="28"/>
          <w:szCs w:val="28"/>
        </w:rPr>
        <w:t xml:space="preserve"> GB and J</w:t>
      </w:r>
      <w:r w:rsidR="00582015">
        <w:rPr>
          <w:sz w:val="28"/>
          <w:szCs w:val="28"/>
        </w:rPr>
        <w:t xml:space="preserve">S to assess </w:t>
      </w:r>
    </w:p>
    <w:p w14:paraId="6A544E0C" w14:textId="77777777" w:rsidR="0052737B" w:rsidRDefault="002F2089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  suitabili</w:t>
      </w:r>
      <w:r w:rsidR="0052737B">
        <w:rPr>
          <w:sz w:val="28"/>
          <w:szCs w:val="28"/>
        </w:rPr>
        <w:t xml:space="preserve">ty </w:t>
      </w:r>
      <w:r w:rsidR="00582015">
        <w:rPr>
          <w:sz w:val="28"/>
          <w:szCs w:val="28"/>
        </w:rPr>
        <w:t xml:space="preserve">of </w:t>
      </w:r>
      <w:r>
        <w:rPr>
          <w:sz w:val="28"/>
          <w:szCs w:val="28"/>
        </w:rPr>
        <w:t>this.</w:t>
      </w:r>
      <w:r w:rsidR="004314C5">
        <w:rPr>
          <w:sz w:val="28"/>
          <w:szCs w:val="28"/>
        </w:rPr>
        <w:t xml:space="preserve"> </w:t>
      </w:r>
      <w:r w:rsidR="006523D2">
        <w:rPr>
          <w:sz w:val="28"/>
          <w:szCs w:val="28"/>
        </w:rPr>
        <w:t>MC and KH to research bin store (2x2</w:t>
      </w:r>
      <w:r w:rsidR="008B6147">
        <w:rPr>
          <w:sz w:val="28"/>
          <w:szCs w:val="28"/>
        </w:rPr>
        <w:t>)</w:t>
      </w:r>
      <w:r w:rsidR="006523D2">
        <w:rPr>
          <w:sz w:val="28"/>
          <w:szCs w:val="28"/>
        </w:rPr>
        <w:t xml:space="preserve"> for next meeting.</w:t>
      </w:r>
      <w:r w:rsidR="008B6147">
        <w:rPr>
          <w:sz w:val="28"/>
          <w:szCs w:val="28"/>
        </w:rPr>
        <w:t xml:space="preserve"> </w:t>
      </w:r>
      <w:r w:rsidR="0052737B">
        <w:rPr>
          <w:sz w:val="28"/>
          <w:szCs w:val="28"/>
        </w:rPr>
        <w:t xml:space="preserve">   </w:t>
      </w:r>
    </w:p>
    <w:p w14:paraId="015A78F9" w14:textId="70B14BB6" w:rsidR="00900488" w:rsidRDefault="0052737B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  Possibility</w:t>
      </w:r>
      <w:r w:rsidR="008B6147">
        <w:rPr>
          <w:sz w:val="28"/>
          <w:szCs w:val="28"/>
        </w:rPr>
        <w:t xml:space="preserve"> of garden shed</w:t>
      </w:r>
      <w:r w:rsidR="00280410">
        <w:rPr>
          <w:sz w:val="28"/>
          <w:szCs w:val="28"/>
        </w:rPr>
        <w:t xml:space="preserve"> for tools/toys </w:t>
      </w:r>
      <w:r w:rsidR="0091194F">
        <w:rPr>
          <w:sz w:val="28"/>
          <w:szCs w:val="28"/>
        </w:rPr>
        <w:t xml:space="preserve">was discussed </w:t>
      </w:r>
      <w:r w:rsidR="006D1489">
        <w:rPr>
          <w:sz w:val="28"/>
          <w:szCs w:val="28"/>
        </w:rPr>
        <w:t xml:space="preserve">JS to approach Ford </w:t>
      </w:r>
      <w:r w:rsidR="00AA022C">
        <w:rPr>
          <w:sz w:val="28"/>
          <w:szCs w:val="28"/>
        </w:rPr>
        <w:t xml:space="preserve">        </w:t>
      </w:r>
      <w:r w:rsidR="006D1489">
        <w:rPr>
          <w:sz w:val="28"/>
          <w:szCs w:val="28"/>
        </w:rPr>
        <w:t xml:space="preserve"> </w:t>
      </w:r>
    </w:p>
    <w:p w14:paraId="4486D101" w14:textId="6FBBD6AA" w:rsidR="00D90028" w:rsidRDefault="00D90028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  and Etal Estates to progress fence and gate to the rear of the Hall.</w:t>
      </w:r>
    </w:p>
    <w:p w14:paraId="3C7E1513" w14:textId="45B26905" w:rsidR="005F3FC0" w:rsidRDefault="00900488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5107">
        <w:rPr>
          <w:sz w:val="28"/>
          <w:szCs w:val="28"/>
        </w:rPr>
        <w:t xml:space="preserve"> </w:t>
      </w:r>
      <w:r w:rsidR="002D258D">
        <w:rPr>
          <w:sz w:val="28"/>
          <w:szCs w:val="28"/>
        </w:rPr>
        <w:t xml:space="preserve"> JS to order 3 bags of coal. Space for </w:t>
      </w:r>
      <w:r w:rsidR="003E5FD3">
        <w:rPr>
          <w:sz w:val="28"/>
          <w:szCs w:val="28"/>
        </w:rPr>
        <w:t xml:space="preserve">wood </w:t>
      </w:r>
      <w:r w:rsidR="000354A9">
        <w:rPr>
          <w:sz w:val="28"/>
          <w:szCs w:val="28"/>
        </w:rPr>
        <w:t>storage considered.</w:t>
      </w:r>
    </w:p>
    <w:p w14:paraId="6E3C7E3F" w14:textId="77777777" w:rsidR="007261A9" w:rsidRDefault="005F3FC0" w:rsidP="002C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10. </w:t>
      </w:r>
      <w:r w:rsidR="007261A9">
        <w:rPr>
          <w:b/>
          <w:bCs/>
          <w:sz w:val="28"/>
          <w:szCs w:val="28"/>
        </w:rPr>
        <w:t>Coffee and Soup Rota:</w:t>
      </w:r>
    </w:p>
    <w:p w14:paraId="63D20B60" w14:textId="72321066" w:rsidR="00602425" w:rsidRDefault="007261A9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551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602425">
        <w:rPr>
          <w:sz w:val="28"/>
          <w:szCs w:val="28"/>
        </w:rPr>
        <w:t>JS had prepared rota</w:t>
      </w:r>
      <w:r w:rsidR="002C78C5">
        <w:rPr>
          <w:sz w:val="28"/>
          <w:szCs w:val="28"/>
        </w:rPr>
        <w:t xml:space="preserve"> (</w:t>
      </w:r>
      <w:r w:rsidR="00602425">
        <w:rPr>
          <w:sz w:val="28"/>
          <w:szCs w:val="28"/>
        </w:rPr>
        <w:t>to be circulated</w:t>
      </w:r>
      <w:r w:rsidR="002C78C5">
        <w:rPr>
          <w:sz w:val="28"/>
          <w:szCs w:val="28"/>
        </w:rPr>
        <w:t>).</w:t>
      </w:r>
      <w:r w:rsidR="00602425">
        <w:rPr>
          <w:sz w:val="28"/>
          <w:szCs w:val="28"/>
        </w:rPr>
        <w:t xml:space="preserve"> There was a shortage of people to </w:t>
      </w:r>
    </w:p>
    <w:p w14:paraId="729528B0" w14:textId="05ABFF7C" w:rsidR="0086170E" w:rsidRDefault="00602425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170E">
        <w:rPr>
          <w:sz w:val="28"/>
          <w:szCs w:val="28"/>
        </w:rPr>
        <w:t xml:space="preserve">help with coffee mornings/soup and a roll. It was suggested that the </w:t>
      </w:r>
    </w:p>
    <w:p w14:paraId="75A6C0BD" w14:textId="3274F736" w:rsidR="008B6147" w:rsidRDefault="0086170E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Fourum</w:t>
      </w:r>
      <w:proofErr w:type="spellEnd"/>
      <w:r w:rsidR="008B6147">
        <w:rPr>
          <w:sz w:val="28"/>
          <w:szCs w:val="28"/>
        </w:rPr>
        <w:t xml:space="preserve"> </w:t>
      </w:r>
      <w:r w:rsidR="00FB0684">
        <w:rPr>
          <w:sz w:val="28"/>
          <w:szCs w:val="28"/>
        </w:rPr>
        <w:t>might encourage new volunteers. CMS to be added to the rota.</w:t>
      </w:r>
      <w:r w:rsidR="008C7BBA">
        <w:rPr>
          <w:sz w:val="28"/>
          <w:szCs w:val="28"/>
        </w:rPr>
        <w:t xml:space="preserve"> </w:t>
      </w:r>
    </w:p>
    <w:p w14:paraId="7196D42F" w14:textId="4C3CB12D" w:rsidR="008C7BBA" w:rsidRDefault="008C7BBA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 soup in October. </w:t>
      </w:r>
      <w:r w:rsidR="00D01801">
        <w:rPr>
          <w:sz w:val="28"/>
          <w:szCs w:val="28"/>
        </w:rPr>
        <w:t xml:space="preserve">It was debated whether to have coffee in the </w:t>
      </w:r>
      <w:r w:rsidR="00F93D16">
        <w:rPr>
          <w:sz w:val="28"/>
          <w:szCs w:val="28"/>
        </w:rPr>
        <w:t>hall</w:t>
      </w:r>
      <w:r w:rsidR="00D01801">
        <w:rPr>
          <w:sz w:val="28"/>
          <w:szCs w:val="28"/>
        </w:rPr>
        <w:t xml:space="preserve"> or </w:t>
      </w:r>
    </w:p>
    <w:p w14:paraId="36C35419" w14:textId="4F65EE07" w:rsidR="00D01801" w:rsidRDefault="00D01801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smaller room</w:t>
      </w:r>
      <w:r w:rsidR="00080661">
        <w:rPr>
          <w:sz w:val="28"/>
          <w:szCs w:val="28"/>
        </w:rPr>
        <w:t>. KH to order butter online.</w:t>
      </w:r>
    </w:p>
    <w:p w14:paraId="0AD0A727" w14:textId="2551338D" w:rsidR="00AD3C22" w:rsidRDefault="00AD3C22" w:rsidP="002C15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44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11. AOB:</w:t>
      </w:r>
    </w:p>
    <w:p w14:paraId="1147577C" w14:textId="4A1B263F" w:rsidR="00EA4879" w:rsidRDefault="00AD3C22" w:rsidP="002C15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8260E">
        <w:rPr>
          <w:b/>
          <w:bCs/>
          <w:sz w:val="28"/>
          <w:szCs w:val="28"/>
        </w:rPr>
        <w:t xml:space="preserve"> </w:t>
      </w:r>
      <w:r w:rsidR="004B38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05BFA">
        <w:rPr>
          <w:b/>
          <w:bCs/>
          <w:sz w:val="28"/>
          <w:szCs w:val="28"/>
        </w:rPr>
        <w:t>*</w:t>
      </w:r>
      <w:r w:rsidR="000242D5">
        <w:rPr>
          <w:sz w:val="28"/>
          <w:szCs w:val="28"/>
        </w:rPr>
        <w:t xml:space="preserve">Garden issues – MC to contact Colleen regarding a </w:t>
      </w:r>
      <w:r w:rsidR="00EA4879">
        <w:rPr>
          <w:sz w:val="28"/>
          <w:szCs w:val="28"/>
        </w:rPr>
        <w:t xml:space="preserve">Garden Club </w:t>
      </w:r>
      <w:r w:rsidR="000242D5">
        <w:rPr>
          <w:sz w:val="28"/>
          <w:szCs w:val="28"/>
        </w:rPr>
        <w:t>working</w:t>
      </w:r>
      <w:r w:rsidR="00EA4879">
        <w:rPr>
          <w:sz w:val="28"/>
          <w:szCs w:val="28"/>
        </w:rPr>
        <w:t xml:space="preserve"> </w:t>
      </w:r>
    </w:p>
    <w:p w14:paraId="6EBB6A59" w14:textId="146964DA" w:rsidR="0049230E" w:rsidRDefault="00EA4879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6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>party</w:t>
      </w:r>
      <w:r w:rsidR="000242D5">
        <w:rPr>
          <w:sz w:val="28"/>
          <w:szCs w:val="28"/>
        </w:rPr>
        <w:t xml:space="preserve"> to tidy</w:t>
      </w:r>
      <w:r w:rsidR="00302A07">
        <w:rPr>
          <w:sz w:val="28"/>
          <w:szCs w:val="28"/>
        </w:rPr>
        <w:t xml:space="preserve"> th</w:t>
      </w:r>
      <w:r w:rsidR="000C59F5">
        <w:rPr>
          <w:sz w:val="28"/>
          <w:szCs w:val="28"/>
        </w:rPr>
        <w:t xml:space="preserve">e garden </w:t>
      </w:r>
      <w:r w:rsidR="0049230E">
        <w:rPr>
          <w:sz w:val="28"/>
          <w:szCs w:val="28"/>
        </w:rPr>
        <w:t>for autumn.</w:t>
      </w:r>
      <w:r w:rsidR="00302A07">
        <w:rPr>
          <w:sz w:val="28"/>
          <w:szCs w:val="28"/>
        </w:rPr>
        <w:t xml:space="preserve"> </w:t>
      </w:r>
      <w:r w:rsidR="000C59F5">
        <w:rPr>
          <w:sz w:val="28"/>
          <w:szCs w:val="28"/>
        </w:rPr>
        <w:t xml:space="preserve">The Estate to be contacted to </w:t>
      </w:r>
      <w:r w:rsidR="009723A2">
        <w:rPr>
          <w:sz w:val="28"/>
          <w:szCs w:val="28"/>
        </w:rPr>
        <w:t>collect</w:t>
      </w:r>
    </w:p>
    <w:p w14:paraId="4C44D4FF" w14:textId="2A4EBEA9" w:rsidR="008F1093" w:rsidRDefault="008F1093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 w:rsidR="005554FF">
        <w:rPr>
          <w:sz w:val="28"/>
          <w:szCs w:val="28"/>
        </w:rPr>
        <w:t xml:space="preserve"> t</w:t>
      </w:r>
      <w:r>
        <w:rPr>
          <w:sz w:val="28"/>
          <w:szCs w:val="28"/>
        </w:rPr>
        <w:t>he Christmas Tree on 12</w:t>
      </w:r>
      <w:r w:rsidRPr="008F109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night.</w:t>
      </w:r>
    </w:p>
    <w:p w14:paraId="3A58E5A9" w14:textId="0E9711E9" w:rsidR="00205BFA" w:rsidRDefault="00205BFA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60E">
        <w:rPr>
          <w:sz w:val="28"/>
          <w:szCs w:val="28"/>
        </w:rPr>
        <w:t xml:space="preserve"> </w:t>
      </w:r>
      <w:r w:rsidR="006231EB">
        <w:rPr>
          <w:sz w:val="28"/>
          <w:szCs w:val="28"/>
        </w:rPr>
        <w:t xml:space="preserve"> </w:t>
      </w:r>
      <w:r w:rsidR="004B3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Tillvas</w:t>
      </w:r>
      <w:proofErr w:type="spellEnd"/>
      <w:r w:rsidR="00431D69">
        <w:rPr>
          <w:sz w:val="28"/>
          <w:szCs w:val="28"/>
        </w:rPr>
        <w:t xml:space="preserve"> to hold winter meetings </w:t>
      </w:r>
      <w:r w:rsidR="00462352">
        <w:rPr>
          <w:sz w:val="28"/>
          <w:szCs w:val="28"/>
        </w:rPr>
        <w:t>on a Sunday lunchtime. MK to check dates</w:t>
      </w:r>
    </w:p>
    <w:p w14:paraId="0C7B1968" w14:textId="29F52D77" w:rsidR="00462352" w:rsidRDefault="00462352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1EB">
        <w:rPr>
          <w:sz w:val="28"/>
          <w:szCs w:val="28"/>
        </w:rPr>
        <w:t xml:space="preserve">  </w:t>
      </w:r>
      <w:r w:rsidR="0008260E"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034E">
        <w:rPr>
          <w:sz w:val="28"/>
          <w:szCs w:val="28"/>
        </w:rPr>
        <w:t>d</w:t>
      </w:r>
      <w:r>
        <w:rPr>
          <w:sz w:val="28"/>
          <w:szCs w:val="28"/>
        </w:rPr>
        <w:t>o</w:t>
      </w:r>
      <w:r w:rsidR="0051034E">
        <w:rPr>
          <w:sz w:val="28"/>
          <w:szCs w:val="28"/>
        </w:rPr>
        <w:t xml:space="preserve"> not</w:t>
      </w:r>
      <w:r w:rsidR="006231EB">
        <w:rPr>
          <w:sz w:val="28"/>
          <w:szCs w:val="28"/>
        </w:rPr>
        <w:t xml:space="preserve"> clash with existing bookings.</w:t>
      </w:r>
    </w:p>
    <w:p w14:paraId="04F2DD9B" w14:textId="5496D503" w:rsidR="006231EB" w:rsidRDefault="006231EB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34E">
        <w:rPr>
          <w:sz w:val="28"/>
          <w:szCs w:val="28"/>
        </w:rPr>
        <w:t xml:space="preserve"> </w:t>
      </w:r>
      <w:r w:rsidR="004B38FF">
        <w:rPr>
          <w:sz w:val="28"/>
          <w:szCs w:val="28"/>
        </w:rPr>
        <w:t xml:space="preserve"> </w:t>
      </w:r>
      <w:r w:rsidR="0008260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539D2">
        <w:rPr>
          <w:sz w:val="28"/>
          <w:szCs w:val="28"/>
        </w:rPr>
        <w:t xml:space="preserve">Parking issues. Concerns were raised after a local resident objected to </w:t>
      </w:r>
    </w:p>
    <w:p w14:paraId="49372DAE" w14:textId="3DDE006D" w:rsidR="008539D2" w:rsidRDefault="008539D2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0233"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1146">
        <w:rPr>
          <w:sz w:val="28"/>
          <w:szCs w:val="28"/>
        </w:rPr>
        <w:t>visitors</w:t>
      </w:r>
      <w:r w:rsidR="0047666A">
        <w:rPr>
          <w:sz w:val="28"/>
          <w:szCs w:val="28"/>
        </w:rPr>
        <w:t xml:space="preserve"> parking near the hall/</w:t>
      </w:r>
      <w:r w:rsidR="005306FE">
        <w:rPr>
          <w:sz w:val="28"/>
          <w:szCs w:val="28"/>
        </w:rPr>
        <w:t>their</w:t>
      </w:r>
      <w:r w:rsidR="0047666A">
        <w:rPr>
          <w:sz w:val="28"/>
          <w:szCs w:val="28"/>
        </w:rPr>
        <w:t xml:space="preserve"> property. </w:t>
      </w:r>
      <w:r w:rsidR="002D501D">
        <w:rPr>
          <w:sz w:val="28"/>
          <w:szCs w:val="28"/>
        </w:rPr>
        <w:t xml:space="preserve">JS has contacted </w:t>
      </w:r>
      <w:r w:rsidR="00311146">
        <w:rPr>
          <w:sz w:val="28"/>
          <w:szCs w:val="28"/>
        </w:rPr>
        <w:t>C</w:t>
      </w:r>
      <w:r w:rsidR="002D501D">
        <w:rPr>
          <w:sz w:val="28"/>
          <w:szCs w:val="28"/>
        </w:rPr>
        <w:t xml:space="preserve">ouncil </w:t>
      </w:r>
    </w:p>
    <w:p w14:paraId="097C176F" w14:textId="08C33968" w:rsidR="002D501D" w:rsidRDefault="002D501D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0233">
        <w:rPr>
          <w:sz w:val="28"/>
          <w:szCs w:val="28"/>
        </w:rPr>
        <w:t xml:space="preserve"> </w:t>
      </w:r>
      <w:r w:rsidR="00082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>to clarify residents’ parking rights</w:t>
      </w:r>
      <w:r w:rsidR="005306FE">
        <w:rPr>
          <w:sz w:val="28"/>
          <w:szCs w:val="28"/>
        </w:rPr>
        <w:t xml:space="preserve">. It was suggested that a sign </w:t>
      </w:r>
      <w:r w:rsidR="006033BC">
        <w:rPr>
          <w:sz w:val="28"/>
          <w:szCs w:val="28"/>
        </w:rPr>
        <w:t>might be</w:t>
      </w:r>
      <w:r w:rsidR="005306FE">
        <w:rPr>
          <w:sz w:val="28"/>
          <w:szCs w:val="28"/>
        </w:rPr>
        <w:t xml:space="preserve"> </w:t>
      </w:r>
    </w:p>
    <w:p w14:paraId="641E904A" w14:textId="447DFC29" w:rsidR="006033BC" w:rsidRDefault="006033BC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60E">
        <w:rPr>
          <w:sz w:val="28"/>
          <w:szCs w:val="28"/>
        </w:rPr>
        <w:t xml:space="preserve"> </w:t>
      </w:r>
      <w:r w:rsidR="007B01F8"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necessary.</w:t>
      </w:r>
    </w:p>
    <w:p w14:paraId="198F080E" w14:textId="2178A8B7" w:rsidR="002D6D41" w:rsidRDefault="00E44CBA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38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*There would be no committee meeting in October. Next meeting </w:t>
      </w:r>
    </w:p>
    <w:p w14:paraId="4D49EE94" w14:textId="303F7F45" w:rsidR="00E44CBA" w:rsidRPr="002D6D41" w:rsidRDefault="00E44CBA" w:rsidP="002C15A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260E">
        <w:rPr>
          <w:sz w:val="28"/>
          <w:szCs w:val="28"/>
        </w:rPr>
        <w:t xml:space="preserve"> </w:t>
      </w:r>
      <w:r w:rsidR="007B01F8">
        <w:rPr>
          <w:sz w:val="28"/>
          <w:szCs w:val="28"/>
        </w:rPr>
        <w:t xml:space="preserve"> </w:t>
      </w:r>
      <w:r w:rsidR="00755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November </w:t>
      </w:r>
      <w:r w:rsidR="002C15A1">
        <w:rPr>
          <w:sz w:val="28"/>
          <w:szCs w:val="28"/>
        </w:rPr>
        <w:t>13</w:t>
      </w:r>
      <w:r w:rsidR="002C15A1" w:rsidRPr="002C15A1">
        <w:rPr>
          <w:sz w:val="28"/>
          <w:szCs w:val="28"/>
          <w:vertAlign w:val="superscript"/>
        </w:rPr>
        <w:t>th</w:t>
      </w:r>
      <w:r w:rsidR="002C15A1">
        <w:rPr>
          <w:sz w:val="28"/>
          <w:szCs w:val="28"/>
        </w:rPr>
        <w:t>.</w:t>
      </w:r>
    </w:p>
    <w:p w14:paraId="152B1F44" w14:textId="77777777" w:rsidR="009A327E" w:rsidRPr="009A327E" w:rsidRDefault="009A327E" w:rsidP="009A327E">
      <w:pPr>
        <w:rPr>
          <w:sz w:val="28"/>
          <w:szCs w:val="28"/>
        </w:rPr>
      </w:pPr>
    </w:p>
    <w:p w14:paraId="4F78D3D9" w14:textId="77777777" w:rsidR="00356616" w:rsidRPr="00356616" w:rsidRDefault="00356616" w:rsidP="00356616">
      <w:pPr>
        <w:pStyle w:val="ListParagraph"/>
        <w:rPr>
          <w:sz w:val="28"/>
          <w:szCs w:val="28"/>
        </w:rPr>
      </w:pPr>
    </w:p>
    <w:sectPr w:rsidR="00356616" w:rsidRPr="0035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001"/>
    <w:multiLevelType w:val="hybridMultilevel"/>
    <w:tmpl w:val="710A1BB6"/>
    <w:lvl w:ilvl="0" w:tplc="7AB6F820">
      <w:start w:val="4"/>
      <w:numFmt w:val="bullet"/>
      <w:lvlText w:val=""/>
      <w:lvlJc w:val="left"/>
      <w:pPr>
        <w:ind w:left="11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0A8049C"/>
    <w:multiLevelType w:val="hybridMultilevel"/>
    <w:tmpl w:val="0EC2A04C"/>
    <w:lvl w:ilvl="0" w:tplc="5B1A54A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227BC8"/>
    <w:multiLevelType w:val="hybridMultilevel"/>
    <w:tmpl w:val="872AF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C299D"/>
    <w:multiLevelType w:val="hybridMultilevel"/>
    <w:tmpl w:val="0514097C"/>
    <w:lvl w:ilvl="0" w:tplc="DD2808D4">
      <w:start w:val="4"/>
      <w:numFmt w:val="bullet"/>
      <w:lvlText w:val=""/>
      <w:lvlJc w:val="left"/>
      <w:pPr>
        <w:ind w:left="11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50AA4BC8"/>
    <w:multiLevelType w:val="hybridMultilevel"/>
    <w:tmpl w:val="D9C2868E"/>
    <w:lvl w:ilvl="0" w:tplc="03948278">
      <w:start w:val="4"/>
      <w:numFmt w:val="bullet"/>
      <w:lvlText w:val=""/>
      <w:lvlJc w:val="left"/>
      <w:pPr>
        <w:ind w:left="11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5FAD40EE"/>
    <w:multiLevelType w:val="hybridMultilevel"/>
    <w:tmpl w:val="A1A83EE6"/>
    <w:lvl w:ilvl="0" w:tplc="7CD42C94">
      <w:start w:val="4"/>
      <w:numFmt w:val="bullet"/>
      <w:lvlText w:val=""/>
      <w:lvlJc w:val="left"/>
      <w:pPr>
        <w:ind w:left="11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52450166">
    <w:abstractNumId w:val="2"/>
  </w:num>
  <w:num w:numId="2" w16cid:durableId="1786460521">
    <w:abstractNumId w:val="1"/>
  </w:num>
  <w:num w:numId="3" w16cid:durableId="1481263423">
    <w:abstractNumId w:val="5"/>
  </w:num>
  <w:num w:numId="4" w16cid:durableId="738555754">
    <w:abstractNumId w:val="3"/>
  </w:num>
  <w:num w:numId="5" w16cid:durableId="1071540120">
    <w:abstractNumId w:val="4"/>
  </w:num>
  <w:num w:numId="6" w16cid:durableId="4645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CE"/>
    <w:rsid w:val="000242D5"/>
    <w:rsid w:val="000354A9"/>
    <w:rsid w:val="00080661"/>
    <w:rsid w:val="0008260E"/>
    <w:rsid w:val="00090C83"/>
    <w:rsid w:val="000C59F5"/>
    <w:rsid w:val="0015301D"/>
    <w:rsid w:val="001544CC"/>
    <w:rsid w:val="00177056"/>
    <w:rsid w:val="001D0233"/>
    <w:rsid w:val="00205BFA"/>
    <w:rsid w:val="00277821"/>
    <w:rsid w:val="00280410"/>
    <w:rsid w:val="002B4A00"/>
    <w:rsid w:val="002C15A1"/>
    <w:rsid w:val="002C78C5"/>
    <w:rsid w:val="002D16B2"/>
    <w:rsid w:val="002D258D"/>
    <w:rsid w:val="002D501D"/>
    <w:rsid w:val="002D6D41"/>
    <w:rsid w:val="002F2089"/>
    <w:rsid w:val="00302A07"/>
    <w:rsid w:val="0030333A"/>
    <w:rsid w:val="00311146"/>
    <w:rsid w:val="003165CE"/>
    <w:rsid w:val="00332DAF"/>
    <w:rsid w:val="00356616"/>
    <w:rsid w:val="00396B80"/>
    <w:rsid w:val="003B2218"/>
    <w:rsid w:val="003E5FD3"/>
    <w:rsid w:val="003F125C"/>
    <w:rsid w:val="004028C4"/>
    <w:rsid w:val="004213C6"/>
    <w:rsid w:val="004314C5"/>
    <w:rsid w:val="00431D69"/>
    <w:rsid w:val="00442933"/>
    <w:rsid w:val="00443AFD"/>
    <w:rsid w:val="00462352"/>
    <w:rsid w:val="0047666A"/>
    <w:rsid w:val="00485324"/>
    <w:rsid w:val="004875DB"/>
    <w:rsid w:val="0049230E"/>
    <w:rsid w:val="004B38FF"/>
    <w:rsid w:val="004F2FEA"/>
    <w:rsid w:val="004F4B8B"/>
    <w:rsid w:val="0051034E"/>
    <w:rsid w:val="0052737B"/>
    <w:rsid w:val="005306FE"/>
    <w:rsid w:val="00534695"/>
    <w:rsid w:val="005554FF"/>
    <w:rsid w:val="00582015"/>
    <w:rsid w:val="00595D91"/>
    <w:rsid w:val="005966FA"/>
    <w:rsid w:val="005C43DF"/>
    <w:rsid w:val="005E19D8"/>
    <w:rsid w:val="005E48EF"/>
    <w:rsid w:val="005E4CAF"/>
    <w:rsid w:val="005F3FC0"/>
    <w:rsid w:val="00602425"/>
    <w:rsid w:val="006033BC"/>
    <w:rsid w:val="006231EB"/>
    <w:rsid w:val="006523D2"/>
    <w:rsid w:val="006A234E"/>
    <w:rsid w:val="006B2501"/>
    <w:rsid w:val="006D1489"/>
    <w:rsid w:val="007261A9"/>
    <w:rsid w:val="00755107"/>
    <w:rsid w:val="00775144"/>
    <w:rsid w:val="007B01F8"/>
    <w:rsid w:val="007B0353"/>
    <w:rsid w:val="007C129D"/>
    <w:rsid w:val="00823ECA"/>
    <w:rsid w:val="008539D2"/>
    <w:rsid w:val="0086170E"/>
    <w:rsid w:val="008B6147"/>
    <w:rsid w:val="008C7BBA"/>
    <w:rsid w:val="008D3FAE"/>
    <w:rsid w:val="008F1093"/>
    <w:rsid w:val="008F63F9"/>
    <w:rsid w:val="00900488"/>
    <w:rsid w:val="009062E5"/>
    <w:rsid w:val="0091194F"/>
    <w:rsid w:val="00914B84"/>
    <w:rsid w:val="00916B36"/>
    <w:rsid w:val="00932497"/>
    <w:rsid w:val="00944289"/>
    <w:rsid w:val="00953C47"/>
    <w:rsid w:val="009723A2"/>
    <w:rsid w:val="00973538"/>
    <w:rsid w:val="009A327E"/>
    <w:rsid w:val="009D03E1"/>
    <w:rsid w:val="00A74454"/>
    <w:rsid w:val="00A76B94"/>
    <w:rsid w:val="00A8578B"/>
    <w:rsid w:val="00AA022C"/>
    <w:rsid w:val="00AD3C22"/>
    <w:rsid w:val="00AE5B53"/>
    <w:rsid w:val="00B47590"/>
    <w:rsid w:val="00B84C27"/>
    <w:rsid w:val="00B9379C"/>
    <w:rsid w:val="00B93986"/>
    <w:rsid w:val="00BC2D6B"/>
    <w:rsid w:val="00C17E22"/>
    <w:rsid w:val="00C72859"/>
    <w:rsid w:val="00CB2438"/>
    <w:rsid w:val="00CB6865"/>
    <w:rsid w:val="00CC1E68"/>
    <w:rsid w:val="00D01801"/>
    <w:rsid w:val="00D7233C"/>
    <w:rsid w:val="00D81CEA"/>
    <w:rsid w:val="00D90028"/>
    <w:rsid w:val="00DB6E26"/>
    <w:rsid w:val="00E15AD3"/>
    <w:rsid w:val="00E44CBA"/>
    <w:rsid w:val="00E53805"/>
    <w:rsid w:val="00E7094A"/>
    <w:rsid w:val="00E9360F"/>
    <w:rsid w:val="00E974E8"/>
    <w:rsid w:val="00EA4879"/>
    <w:rsid w:val="00EE28F3"/>
    <w:rsid w:val="00F10463"/>
    <w:rsid w:val="00F247F6"/>
    <w:rsid w:val="00F80718"/>
    <w:rsid w:val="00F93D16"/>
    <w:rsid w:val="00FA40EC"/>
    <w:rsid w:val="00FA7649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52E5"/>
  <w15:chartTrackingRefBased/>
  <w15:docId w15:val="{F17EFEB5-CE91-1443-9996-652FA0A7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Smith</dc:creator>
  <cp:keywords/>
  <dc:description/>
  <cp:lastModifiedBy>Steve Taylor</cp:lastModifiedBy>
  <cp:revision>2</cp:revision>
  <dcterms:created xsi:type="dcterms:W3CDTF">2024-01-06T16:14:00Z</dcterms:created>
  <dcterms:modified xsi:type="dcterms:W3CDTF">2024-01-06T16:14:00Z</dcterms:modified>
</cp:coreProperties>
</file>