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685E" w14:textId="77777777" w:rsidR="001C7BA5" w:rsidRPr="001C7BA5" w:rsidRDefault="001C7BA5" w:rsidP="001C7BA5">
      <w:pPr>
        <w:rPr>
          <w:rFonts w:ascii="Arial" w:eastAsia="SimSun" w:hAnsi="Arial" w:cs="Arial"/>
          <w:sz w:val="22"/>
          <w:szCs w:val="22"/>
          <w:lang w:eastAsia="zh-CN"/>
        </w:rPr>
      </w:pPr>
    </w:p>
    <w:p w14:paraId="363D221C" w14:textId="6A59851E" w:rsidR="002B7F6E" w:rsidRPr="002B7F6E" w:rsidRDefault="002B7F6E" w:rsidP="002B7F6E">
      <w:pPr>
        <w:jc w:val="center"/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  <w:r w:rsidRPr="002B7F6E">
        <w:rPr>
          <w:rFonts w:ascii="Arial" w:eastAsia="SimSun" w:hAnsi="Arial" w:cs="Arial"/>
          <w:b/>
          <w:sz w:val="24"/>
          <w:szCs w:val="24"/>
          <w:u w:val="single"/>
          <w:lang w:eastAsia="zh-CN"/>
        </w:rPr>
        <w:t>Safeguarding Incident Report Form</w:t>
      </w:r>
    </w:p>
    <w:p w14:paraId="4B1509ED" w14:textId="77777777" w:rsidR="001C7BA5" w:rsidRPr="001C7BA5" w:rsidRDefault="001C7BA5" w:rsidP="001C7BA5">
      <w:pPr>
        <w:rPr>
          <w:rFonts w:ascii="Arial" w:eastAsia="SimSun" w:hAnsi="Arial" w:cs="Arial"/>
          <w:sz w:val="22"/>
          <w:szCs w:val="22"/>
          <w:lang w:eastAsia="zh-CN"/>
        </w:rPr>
      </w:pPr>
    </w:p>
    <w:p w14:paraId="558DF0CB" w14:textId="723A8267" w:rsidR="001C7BA5" w:rsidRPr="002B7F6E" w:rsidRDefault="001C7BA5" w:rsidP="001C7BA5">
      <w:pPr>
        <w:rPr>
          <w:rFonts w:ascii="Arial" w:eastAsia="SimSun" w:hAnsi="Arial" w:cs="Arial"/>
          <w:sz w:val="16"/>
          <w:szCs w:val="16"/>
          <w:lang w:eastAsia="zh-CN"/>
        </w:rPr>
      </w:pPr>
      <w:r w:rsidRPr="002B7F6E">
        <w:rPr>
          <w:rFonts w:ascii="Arial" w:eastAsia="SimSun" w:hAnsi="Arial" w:cs="Arial"/>
          <w:sz w:val="16"/>
          <w:szCs w:val="16"/>
          <w:lang w:eastAsia="zh-CN"/>
        </w:rPr>
        <w:t>Please complete as much of the following as possible</w:t>
      </w:r>
      <w:r w:rsidR="009A5D8A">
        <w:rPr>
          <w:rFonts w:ascii="Arial" w:eastAsia="SimSun" w:hAnsi="Arial" w:cs="Arial"/>
          <w:sz w:val="16"/>
          <w:szCs w:val="16"/>
          <w:lang w:eastAsia="zh-CN"/>
        </w:rPr>
        <w:t>:</w:t>
      </w:r>
    </w:p>
    <w:tbl>
      <w:tblPr>
        <w:tblW w:w="88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1C7BA5" w14:paraId="5EC27FCC" w14:textId="77777777" w:rsidTr="001C7BA5">
        <w:trPr>
          <w:trHeight w:val="660"/>
        </w:trPr>
        <w:tc>
          <w:tcPr>
            <w:tcW w:w="8880" w:type="dxa"/>
          </w:tcPr>
          <w:p w14:paraId="3A1C7C81" w14:textId="7F02C686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>Name of child/ young person</w:t>
            </w:r>
            <w:r w:rsidR="002B2A37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/ adult</w:t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>:</w:t>
            </w:r>
          </w:p>
          <w:p w14:paraId="6C6AF83F" w14:textId="77777777" w:rsid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66821FB5" w14:textId="77777777" w:rsidTr="001C7BA5">
        <w:trPr>
          <w:trHeight w:val="405"/>
        </w:trPr>
        <w:tc>
          <w:tcPr>
            <w:tcW w:w="8880" w:type="dxa"/>
          </w:tcPr>
          <w:p w14:paraId="40397987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Age and date of birth: </w:t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</w:p>
          <w:p w14:paraId="0FF93565" w14:textId="55AB7445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C7BA5" w14:paraId="5153864B" w14:textId="77777777" w:rsidTr="001C7BA5">
        <w:trPr>
          <w:trHeight w:val="675"/>
        </w:trPr>
        <w:tc>
          <w:tcPr>
            <w:tcW w:w="8880" w:type="dxa"/>
          </w:tcPr>
          <w:p w14:paraId="0600828C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>Parent’s/carer’s name(s):</w:t>
            </w:r>
          </w:p>
          <w:p w14:paraId="5C9CDF7E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6319014B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4F08A573" w14:textId="77777777" w:rsidTr="001C7BA5">
        <w:trPr>
          <w:trHeight w:val="1517"/>
        </w:trPr>
        <w:tc>
          <w:tcPr>
            <w:tcW w:w="8880" w:type="dxa"/>
          </w:tcPr>
          <w:p w14:paraId="2876C6CF" w14:textId="419AEFDC" w:rsidR="001C7BA5" w:rsidRPr="001C7BA5" w:rsidRDefault="001C7BA5" w:rsidP="002B7F6E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Home address (and phone no. if available): </w:t>
            </w:r>
          </w:p>
          <w:p w14:paraId="6FB5BA01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4720C3E9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477E2340" w14:textId="77777777" w:rsidTr="001C7BA5">
        <w:trPr>
          <w:trHeight w:val="1860"/>
        </w:trPr>
        <w:tc>
          <w:tcPr>
            <w:tcW w:w="8880" w:type="dxa"/>
          </w:tcPr>
          <w:p w14:paraId="45BD1942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Are you reporting your own concerns or passing on those of somebody else? Give details. </w:t>
            </w:r>
          </w:p>
          <w:p w14:paraId="027EC8B4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54E65F0E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24D988BC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19255016" w14:textId="77777777" w:rsidR="001C7BA5" w:rsidRPr="001C7BA5" w:rsidRDefault="001C7BA5" w:rsidP="002B7F6E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312E511E" w14:textId="77777777" w:rsidTr="001C7BA5">
        <w:trPr>
          <w:trHeight w:val="1860"/>
        </w:trPr>
        <w:tc>
          <w:tcPr>
            <w:tcW w:w="8880" w:type="dxa"/>
          </w:tcPr>
          <w:p w14:paraId="70803190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Brief description of what has prompted the concerns: include dates, times etc. of any specific incidents. </w:t>
            </w:r>
          </w:p>
          <w:p w14:paraId="00FA42CC" w14:textId="657F4F55" w:rsid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601361EB" w14:textId="62A05FBE" w:rsidR="003440DD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3D85E107" w14:textId="54169DB0" w:rsidR="003440DD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02AC421B" w14:textId="2570BF21" w:rsidR="003440DD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71612D1B" w14:textId="77777777" w:rsidR="003440DD" w:rsidRPr="001C7BA5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1BE14BBA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5CD9F8E5" w14:textId="77777777" w:rsidR="001C7BA5" w:rsidRPr="001C7BA5" w:rsidRDefault="001C7BA5" w:rsidP="002B7F6E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7915BBDC" w14:textId="77777777" w:rsidTr="001C7BA5">
        <w:trPr>
          <w:trHeight w:val="1305"/>
        </w:trPr>
        <w:tc>
          <w:tcPr>
            <w:tcW w:w="8880" w:type="dxa"/>
          </w:tcPr>
          <w:p w14:paraId="69A9C928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Any physical signs? Behavioural signs? Indirect signs? </w:t>
            </w:r>
          </w:p>
          <w:p w14:paraId="3196EA2F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05A2E113" w14:textId="26F979B6" w:rsid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4BBEFEED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54A13AC4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6CEDC7C5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2CC7BD48" w14:textId="77777777" w:rsidTr="001C7BA5">
        <w:trPr>
          <w:trHeight w:val="1530"/>
        </w:trPr>
        <w:tc>
          <w:tcPr>
            <w:tcW w:w="8880" w:type="dxa"/>
          </w:tcPr>
          <w:p w14:paraId="6808C11C" w14:textId="5A55A9F2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>Have you spoken to the child</w:t>
            </w:r>
            <w:r w:rsidR="002B2A37">
              <w:rPr>
                <w:rFonts w:ascii="Arial" w:eastAsia="SimSun" w:hAnsi="Arial" w:cs="Arial"/>
                <w:sz w:val="24"/>
                <w:szCs w:val="24"/>
                <w:lang w:eastAsia="zh-CN"/>
              </w:rPr>
              <w:t>/adult</w:t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? If so, what was said? </w:t>
            </w:r>
          </w:p>
          <w:p w14:paraId="32E5379F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1E93B08C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22E89FE9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514B7833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498274CD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1EE49522" w14:textId="77777777" w:rsidTr="001C7BA5">
        <w:trPr>
          <w:trHeight w:val="960"/>
        </w:trPr>
        <w:tc>
          <w:tcPr>
            <w:tcW w:w="8880" w:type="dxa"/>
          </w:tcPr>
          <w:p w14:paraId="347D4E65" w14:textId="7AE911E8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lastRenderedPageBreak/>
              <w:t>Have you spoken to the parent</w:t>
            </w:r>
            <w:r w:rsidR="002B2A37">
              <w:rPr>
                <w:rFonts w:ascii="Arial" w:eastAsia="SimSun" w:hAnsi="Arial" w:cs="Arial"/>
                <w:sz w:val="24"/>
                <w:szCs w:val="24"/>
                <w:lang w:eastAsia="zh-CN"/>
              </w:rPr>
              <w:t>/carer</w:t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(s)? If so, what was said? </w:t>
            </w:r>
          </w:p>
          <w:p w14:paraId="590D0B0C" w14:textId="77777777" w:rsid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5C9B5061" w14:textId="77777777" w:rsidR="003440DD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18400F34" w14:textId="77777777" w:rsidR="003440DD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037CCADE" w14:textId="77777777" w:rsidR="003440DD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7CF35A85" w14:textId="6C93F722" w:rsidR="003440DD" w:rsidRPr="001C7BA5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7AE62A2C" w14:textId="77777777" w:rsidTr="001C7BA5">
        <w:trPr>
          <w:trHeight w:val="1610"/>
        </w:trPr>
        <w:tc>
          <w:tcPr>
            <w:tcW w:w="8880" w:type="dxa"/>
          </w:tcPr>
          <w:p w14:paraId="759F01E1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Has anybody been alleged to be the abuser? If so, give details. </w:t>
            </w:r>
          </w:p>
          <w:p w14:paraId="70181397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66B475A0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34115903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1890926C" w14:textId="416FE04C" w:rsid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7BFCACA8" w14:textId="77777777" w:rsidR="003440DD" w:rsidRPr="001C7BA5" w:rsidRDefault="003440DD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39B1F3E3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1192F0DA" w14:textId="77777777" w:rsidTr="001C7BA5">
        <w:trPr>
          <w:trHeight w:val="1635"/>
        </w:trPr>
        <w:tc>
          <w:tcPr>
            <w:tcW w:w="8880" w:type="dxa"/>
          </w:tcPr>
          <w:p w14:paraId="75E1063F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Have you consulted anybody else? Give details. </w:t>
            </w:r>
          </w:p>
          <w:p w14:paraId="54B9A42F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70DC7E4E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55E6715E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049806E2" w14:textId="7257E075" w:rsid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28424662" w14:textId="77777777" w:rsidR="001C7BA5" w:rsidRPr="001C7BA5" w:rsidRDefault="001C7BA5" w:rsidP="004B14C2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4A122075" w14:textId="77777777" w:rsidTr="001C7BA5">
        <w:trPr>
          <w:trHeight w:val="975"/>
        </w:trPr>
        <w:tc>
          <w:tcPr>
            <w:tcW w:w="8880" w:type="dxa"/>
          </w:tcPr>
          <w:p w14:paraId="1DD63E8D" w14:textId="71F8D6DD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Your name and position. </w:t>
            </w:r>
          </w:p>
          <w:p w14:paraId="51F9A9ED" w14:textId="77777777" w:rsidR="003440DD" w:rsidRPr="001C7BA5" w:rsidRDefault="003440DD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7BAD7FF0" w14:textId="77777777" w:rsidR="001C7BA5" w:rsidRP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34F3BF7E" w14:textId="77777777" w:rsidTr="001C7BA5">
        <w:trPr>
          <w:trHeight w:val="1845"/>
        </w:trPr>
        <w:tc>
          <w:tcPr>
            <w:tcW w:w="8880" w:type="dxa"/>
          </w:tcPr>
          <w:p w14:paraId="3C535C99" w14:textId="5BAB0A34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>In what capacity have you had any contact with the child / young person</w:t>
            </w:r>
            <w:r w:rsidR="002B2A37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/ adult</w:t>
            </w:r>
          </w:p>
          <w:p w14:paraId="65143870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3C61F3E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66BB9A4B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461B1BAB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0E5C5A97" w14:textId="77777777" w:rsid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481DA946" w14:textId="528D35F8" w:rsidR="003440DD" w:rsidRPr="001C7BA5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7E6F2C36" w14:textId="77777777" w:rsidTr="001C7BA5">
        <w:trPr>
          <w:trHeight w:val="1500"/>
        </w:trPr>
        <w:tc>
          <w:tcPr>
            <w:tcW w:w="8880" w:type="dxa"/>
          </w:tcPr>
          <w:p w14:paraId="67C25AC9" w14:textId="74A2C003" w:rsidR="001C7BA5" w:rsidRPr="001C7BA5" w:rsidRDefault="00044886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W</w:t>
            </w:r>
            <w:r w:rsidRPr="00044886">
              <w:rPr>
                <w:rFonts w:ascii="Arial" w:eastAsia="SimSun" w:hAnsi="Arial" w:cs="Arial"/>
                <w:sz w:val="24"/>
                <w:szCs w:val="24"/>
                <w:lang w:eastAsia="zh-CN"/>
              </w:rPr>
              <w:t>ho are you reporting this to, and date of when reported</w:t>
            </w:r>
          </w:p>
          <w:p w14:paraId="78678044" w14:textId="0430C8F3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35B0B0FB" w14:textId="77777777" w:rsidR="001C7BA5" w:rsidRPr="001C7BA5" w:rsidRDefault="001C7BA5" w:rsidP="001C7BA5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44963C1E" w14:textId="77777777" w:rsidR="001C7BA5" w:rsidRDefault="001C7BA5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60282062" w14:textId="50436569" w:rsidR="003440DD" w:rsidRPr="001C7BA5" w:rsidRDefault="003440DD" w:rsidP="001C7BA5">
            <w:pPr>
              <w:ind w:left="18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1C7BA5" w14:paraId="41F05EB1" w14:textId="77777777" w:rsidTr="001C7BA5">
        <w:trPr>
          <w:trHeight w:val="915"/>
        </w:trPr>
        <w:tc>
          <w:tcPr>
            <w:tcW w:w="8880" w:type="dxa"/>
          </w:tcPr>
          <w:p w14:paraId="6462EB79" w14:textId="0754B98D" w:rsidR="001C7BA5" w:rsidRPr="001C7BA5" w:rsidRDefault="001C7BA5" w:rsidP="002B7F6E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>Signature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:</w:t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</w:r>
            <w:r w:rsidRPr="001C7BA5">
              <w:rPr>
                <w:rFonts w:ascii="Arial" w:eastAsia="SimSun" w:hAnsi="Arial" w:cs="Arial"/>
                <w:sz w:val="24"/>
                <w:szCs w:val="24"/>
                <w:lang w:eastAsia="zh-CN"/>
              </w:rPr>
              <w:tab/>
              <w:t>Today’s date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:</w:t>
            </w:r>
          </w:p>
        </w:tc>
      </w:tr>
    </w:tbl>
    <w:p w14:paraId="3D068306" w14:textId="77777777" w:rsidR="00586959" w:rsidRDefault="00586959">
      <w:pPr>
        <w:rPr>
          <w:rFonts w:ascii="Arial" w:hAnsi="Arial" w:cs="Arial"/>
          <w:sz w:val="24"/>
          <w:szCs w:val="24"/>
        </w:rPr>
      </w:pPr>
    </w:p>
    <w:p w14:paraId="773F5CB4" w14:textId="77777777" w:rsidR="003970DF" w:rsidRDefault="003970DF">
      <w:pPr>
        <w:rPr>
          <w:rFonts w:ascii="Arial" w:hAnsi="Arial" w:cs="Arial"/>
          <w:sz w:val="24"/>
          <w:szCs w:val="24"/>
        </w:rPr>
      </w:pPr>
    </w:p>
    <w:p w14:paraId="7216B7BA" w14:textId="77777777" w:rsidR="003970DF" w:rsidRDefault="003970DF">
      <w:pPr>
        <w:rPr>
          <w:rFonts w:ascii="Arial" w:hAnsi="Arial" w:cs="Arial"/>
          <w:sz w:val="24"/>
          <w:szCs w:val="24"/>
        </w:rPr>
      </w:pPr>
    </w:p>
    <w:p w14:paraId="4B2A1B6F" w14:textId="1B9389DA" w:rsidR="003970DF" w:rsidRPr="003970DF" w:rsidRDefault="003970DF" w:rsidP="003970DF">
      <w:pPr>
        <w:rPr>
          <w:rFonts w:ascii="Arial" w:hAnsi="Arial" w:cs="Arial"/>
          <w:sz w:val="24"/>
          <w:szCs w:val="24"/>
        </w:rPr>
      </w:pPr>
      <w:r w:rsidRPr="003970D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4B55DF" wp14:editId="6714132E">
            <wp:extent cx="5274310" cy="3725545"/>
            <wp:effectExtent l="0" t="0" r="2540" b="8255"/>
            <wp:docPr id="494462553" name="Picture 2" descr="A black and white outlin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62553" name="Picture 2" descr="A black and white outlin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47205" w14:textId="77777777" w:rsidR="003970DF" w:rsidRPr="001C7BA5" w:rsidRDefault="003970DF">
      <w:pPr>
        <w:rPr>
          <w:rFonts w:ascii="Arial" w:hAnsi="Arial" w:cs="Arial"/>
          <w:sz w:val="24"/>
          <w:szCs w:val="24"/>
        </w:rPr>
      </w:pPr>
    </w:p>
    <w:sectPr w:rsidR="003970DF" w:rsidRPr="001C7BA5" w:rsidSect="002B7F6E">
      <w:headerReference w:type="default" r:id="rId7"/>
      <w:footerReference w:type="default" r:id="rId8"/>
      <w:pgSz w:w="11906" w:h="16838"/>
      <w:pgMar w:top="1440" w:right="1800" w:bottom="1440" w:left="180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5485" w14:textId="77777777" w:rsidR="00A84376" w:rsidRDefault="00A84376" w:rsidP="001C7BA5">
      <w:r>
        <w:separator/>
      </w:r>
    </w:p>
  </w:endnote>
  <w:endnote w:type="continuationSeparator" w:id="0">
    <w:p w14:paraId="3F8D7FDC" w14:textId="77777777" w:rsidR="00A84376" w:rsidRDefault="00A84376" w:rsidP="001C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altName w:val="Trebuchet MS"/>
    <w:charset w:val="00"/>
    <w:family w:val="swiss"/>
    <w:pitch w:val="variable"/>
    <w:sig w:usb0="8000002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F29E" w14:textId="7A099FE0" w:rsidR="002B7F6E" w:rsidRPr="002B2A37" w:rsidRDefault="000308D4" w:rsidP="002B2A37">
    <w:pPr>
      <w:pStyle w:val="Footer"/>
      <w:jc w:val="center"/>
    </w:pPr>
    <w:r w:rsidRPr="000308D4">
      <w:t xml:space="preserve">Designated </w:t>
    </w:r>
    <w:r w:rsidR="002F0339">
      <w:t>Safeguarding Lead</w:t>
    </w:r>
    <w:r w:rsidR="002B2A37">
      <w:t>: Gemma Nixon 07854633990, 01434689737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B877" w14:textId="77777777" w:rsidR="00A84376" w:rsidRDefault="00A84376" w:rsidP="001C7BA5">
      <w:r>
        <w:separator/>
      </w:r>
    </w:p>
  </w:footnote>
  <w:footnote w:type="continuationSeparator" w:id="0">
    <w:p w14:paraId="612B215F" w14:textId="77777777" w:rsidR="00A84376" w:rsidRDefault="00A84376" w:rsidP="001C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6B56" w14:textId="58996273" w:rsidR="002B7F6E" w:rsidRDefault="002B2A37" w:rsidP="001C7BA5">
    <w:pPr>
      <w:jc w:val="center"/>
      <w:rPr>
        <w:rFonts w:ascii="Arial" w:eastAsia="SimSun" w:hAnsi="Arial" w:cs="Arial"/>
        <w:b/>
        <w:sz w:val="36"/>
        <w:szCs w:val="36"/>
        <w:u w:val="single"/>
        <w:lang w:eastAsia="zh-CN"/>
      </w:rPr>
    </w:pPr>
    <w:r>
      <w:rPr>
        <w:noProof/>
      </w:rPr>
      <w:drawing>
        <wp:inline distT="0" distB="0" distL="0" distR="0" wp14:anchorId="0F62BDB5" wp14:editId="556C6A0F">
          <wp:extent cx="1177290" cy="1647825"/>
          <wp:effectExtent l="0" t="0" r="3810" b="9525"/>
          <wp:docPr id="1" name="Picture 1" descr="A white label with black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label with black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2F958" w14:textId="77777777" w:rsidR="00586959" w:rsidRDefault="00586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A5"/>
    <w:rsid w:val="000308D4"/>
    <w:rsid w:val="00044886"/>
    <w:rsid w:val="00195B32"/>
    <w:rsid w:val="001C7BA5"/>
    <w:rsid w:val="00221251"/>
    <w:rsid w:val="002B2A37"/>
    <w:rsid w:val="002B7F6E"/>
    <w:rsid w:val="002F0339"/>
    <w:rsid w:val="003440DD"/>
    <w:rsid w:val="003970DF"/>
    <w:rsid w:val="003F0805"/>
    <w:rsid w:val="004B14C2"/>
    <w:rsid w:val="00586959"/>
    <w:rsid w:val="00714B74"/>
    <w:rsid w:val="007625F3"/>
    <w:rsid w:val="007634B0"/>
    <w:rsid w:val="007F3E4C"/>
    <w:rsid w:val="008B5BB4"/>
    <w:rsid w:val="009A5D8A"/>
    <w:rsid w:val="00A84376"/>
    <w:rsid w:val="00BC2D1C"/>
    <w:rsid w:val="00CB70D9"/>
    <w:rsid w:val="00D059C0"/>
    <w:rsid w:val="00E74106"/>
    <w:rsid w:val="00FB23B4"/>
    <w:rsid w:val="00F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F33BA"/>
  <w15:chartTrackingRefBased/>
  <w15:docId w15:val="{386A4EA5-5A1C-4279-961B-1388BBA6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A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1C7B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7BA5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rsid w:val="001C7BA5"/>
    <w:pPr>
      <w:tabs>
        <w:tab w:val="center" w:pos="4153"/>
        <w:tab w:val="right" w:pos="8306"/>
      </w:tabs>
      <w:spacing w:line="260" w:lineRule="atLeast"/>
    </w:pPr>
    <w:rPr>
      <w:rFonts w:ascii="TUOS Blake" w:hAnsi="TUOS Blake"/>
      <w:color w:val="000000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1C7BA5"/>
    <w:rPr>
      <w:rFonts w:ascii="TUOS Blake" w:eastAsia="Times New Roman" w:hAnsi="TUOS Blake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7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A5"/>
    <w:rPr>
      <w:rFonts w:ascii="Verdana" w:eastAsia="Times New Roman" w:hAnsi="Verdana" w:cs="Times New Roman"/>
      <w:sz w:val="20"/>
      <w:szCs w:val="20"/>
      <w:lang w:eastAsia="en-GB"/>
    </w:rPr>
  </w:style>
  <w:style w:type="character" w:styleId="Hyperlink">
    <w:name w:val="Hyperlink"/>
    <w:uiPriority w:val="99"/>
    <w:unhideWhenUsed/>
    <w:rsid w:val="003F08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Nixon</dc:creator>
  <cp:keywords/>
  <dc:description/>
  <cp:lastModifiedBy>Gemma Nixon</cp:lastModifiedBy>
  <cp:revision>5</cp:revision>
  <dcterms:created xsi:type="dcterms:W3CDTF">2025-05-19T10:38:00Z</dcterms:created>
  <dcterms:modified xsi:type="dcterms:W3CDTF">2025-05-19T19:08:00Z</dcterms:modified>
</cp:coreProperties>
</file>